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D44C" w14:textId="08C299F4" w:rsidR="002312A2" w:rsidRDefault="00835CD6">
      <w:r>
        <w:rPr>
          <w:noProof/>
        </w:rPr>
        <w:drawing>
          <wp:anchor distT="0" distB="0" distL="114300" distR="114300" simplePos="0" relativeHeight="251658240" behindDoc="1" locked="0" layoutInCell="1" allowOverlap="1" wp14:anchorId="053CAEEE" wp14:editId="2EB525A6">
            <wp:simplePos x="0" y="0"/>
            <wp:positionH relativeFrom="margin">
              <wp:align>left</wp:align>
            </wp:positionH>
            <wp:positionV relativeFrom="paragraph">
              <wp:posOffset>2606675</wp:posOffset>
            </wp:positionV>
            <wp:extent cx="8989695" cy="3688080"/>
            <wp:effectExtent l="0" t="0" r="1905" b="7620"/>
            <wp:wrapTight wrapText="bothSides">
              <wp:wrapPolygon edited="0">
                <wp:start x="0" y="0"/>
                <wp:lineTo x="0" y="21533"/>
                <wp:lineTo x="21559" y="21533"/>
                <wp:lineTo x="2155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9695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5CD6">
        <w:drawing>
          <wp:inline distT="0" distB="0" distL="0" distR="0" wp14:anchorId="1F3386F7" wp14:editId="72F02B4B">
            <wp:extent cx="9036685" cy="24819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566" cy="248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632B" w14:textId="259672C9" w:rsidR="00835CD6" w:rsidRDefault="00835CD6" w:rsidP="00835CD6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CD2F884" wp14:editId="12D43EEA">
            <wp:simplePos x="0" y="0"/>
            <wp:positionH relativeFrom="column">
              <wp:posOffset>71120</wp:posOffset>
            </wp:positionH>
            <wp:positionV relativeFrom="paragraph">
              <wp:posOffset>2691130</wp:posOffset>
            </wp:positionV>
            <wp:extent cx="8966835" cy="3695700"/>
            <wp:effectExtent l="0" t="0" r="5715" b="0"/>
            <wp:wrapTight wrapText="bothSides">
              <wp:wrapPolygon edited="0">
                <wp:start x="0" y="0"/>
                <wp:lineTo x="0" y="21489"/>
                <wp:lineTo x="21568" y="21489"/>
                <wp:lineTo x="2156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83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5CD6">
        <w:drawing>
          <wp:anchor distT="0" distB="0" distL="114300" distR="114300" simplePos="0" relativeHeight="251659264" behindDoc="1" locked="0" layoutInCell="1" allowOverlap="1" wp14:anchorId="5E656057" wp14:editId="5D6BA178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9036050" cy="2512060"/>
            <wp:effectExtent l="0" t="0" r="0" b="2540"/>
            <wp:wrapTight wrapText="bothSides">
              <wp:wrapPolygon edited="0">
                <wp:start x="1867" y="0"/>
                <wp:lineTo x="46" y="328"/>
                <wp:lineTo x="0" y="3112"/>
                <wp:lineTo x="91" y="3604"/>
                <wp:lineTo x="1867" y="5242"/>
                <wp:lineTo x="1867" y="7862"/>
                <wp:lineTo x="0" y="8026"/>
                <wp:lineTo x="0" y="9173"/>
                <wp:lineTo x="1867" y="10483"/>
                <wp:lineTo x="0" y="11302"/>
                <wp:lineTo x="0" y="12449"/>
                <wp:lineTo x="1867" y="13104"/>
                <wp:lineTo x="1867" y="20967"/>
                <wp:lineTo x="0" y="21130"/>
                <wp:lineTo x="0" y="21458"/>
                <wp:lineTo x="21539" y="21458"/>
                <wp:lineTo x="21539" y="0"/>
                <wp:lineTo x="1867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600" cy="251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71B0172" w14:textId="351FF212" w:rsidR="00835CD6" w:rsidRPr="00835CD6" w:rsidRDefault="00835CD6" w:rsidP="00835CD6">
      <w:pPr>
        <w:tabs>
          <w:tab w:val="left" w:pos="1307"/>
        </w:tabs>
      </w:pPr>
      <w:r>
        <w:lastRenderedPageBreak/>
        <w:tab/>
      </w:r>
    </w:p>
    <w:sectPr w:rsidR="00835CD6" w:rsidRPr="00835CD6" w:rsidSect="00835CD6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FC"/>
    <w:rsid w:val="002312A2"/>
    <w:rsid w:val="00365FFC"/>
    <w:rsid w:val="0083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3282F-8EA9-4C7B-824D-33731575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emf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2024-09-19T01:32:00Z</dcterms:created>
  <dcterms:modified xsi:type="dcterms:W3CDTF">2024-09-19T01:35:00Z</dcterms:modified>
</cp:coreProperties>
</file>